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6507"/>
      </w:tblGrid>
      <w:tr w:rsidR="00ED3A95" w:rsidRPr="00ED3A95" w14:paraId="64F055F4" w14:textId="77777777" w:rsidTr="001E2A8E">
        <w:tc>
          <w:tcPr>
            <w:tcW w:w="97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3A3A3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73670" w14:textId="5A81F1CC" w:rsidR="00ED3A95" w:rsidRPr="00ED3A95" w:rsidRDefault="00ED3A95" w:rsidP="0047385D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ものづくりインストラクター養成スクールお申し込み</w:t>
            </w:r>
            <w:r w:rsidR="0047385D" w:rsidRPr="0047385D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書</w:t>
            </w:r>
          </w:p>
        </w:tc>
      </w:tr>
      <w:tr w:rsidR="00ED3A95" w:rsidRPr="00ED3A95" w14:paraId="33CE904E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E67BA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参加イベント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7E2E99" w14:textId="134AFFBF" w:rsidR="00ED3A95" w:rsidRPr="00ED3A95" w:rsidRDefault="00ED3A95" w:rsidP="00ED3A95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       202</w:t>
            </w:r>
            <w:r w:rsidR="00003288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5</w:t>
            </w:r>
            <w:r w:rsidRPr="00ED3A9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 xml:space="preserve">ものづくりインストラクター養成スクール  　</w:t>
            </w:r>
          </w:p>
        </w:tc>
      </w:tr>
      <w:tr w:rsidR="00ED3A95" w:rsidRPr="00ED3A95" w14:paraId="489B6BB2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2C965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組織/団体/会社名等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4DEFD" w14:textId="3878F16E" w:rsidR="00ED3A95" w:rsidRPr="00224DF6" w:rsidRDefault="00ED3A95" w:rsidP="00224DF6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2AD471A0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F7910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所属部署/役職等(1人目)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415C7" w14:textId="77777777" w:rsidR="00ED3A95" w:rsidRPr="00224DF6" w:rsidRDefault="00ED3A95" w:rsidP="00224DF6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5654B3CB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7C431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お名前(1人目)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E6711" w14:textId="7C3F7AF8" w:rsidR="00ED3A95" w:rsidRPr="00ED3A95" w:rsidRDefault="00ED3A95" w:rsidP="00ED3A95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392A419A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24A91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メールアドレス(1人目)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34BA8" w14:textId="77777777" w:rsidR="00ED3A95" w:rsidRPr="00224DF6" w:rsidRDefault="00ED3A95" w:rsidP="00224DF6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4965F566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3750F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年齢(1人目)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E7832" w14:textId="5C2367A3" w:rsidR="00ED3A95" w:rsidRPr="00ED3A95" w:rsidRDefault="00ED3A95" w:rsidP="00ED3A95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32F54238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41EB9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郵便番号(1人目)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B82C9" w14:textId="53C9B6F5" w:rsidR="00ED3A95" w:rsidRPr="00ED3A95" w:rsidRDefault="00ED3A95" w:rsidP="00ED3A95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44235377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A3916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ご住所(1人目)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CB331" w14:textId="77777777" w:rsidR="00ED3A95" w:rsidRPr="00224DF6" w:rsidRDefault="00ED3A95" w:rsidP="00224DF6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19480949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5CF07" w14:textId="77777777" w:rsidR="00ED3A95" w:rsidRPr="00ED3A95" w:rsidRDefault="00ED3A95" w:rsidP="00ED3A95">
            <w:pPr>
              <w:widowControl/>
              <w:spacing w:after="240"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お電話番号(1人目)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40E5F" w14:textId="7C7CA7B9" w:rsidR="00ED3A95" w:rsidRPr="00ED3A95" w:rsidRDefault="00ED3A95" w:rsidP="00ED3A95">
            <w:pPr>
              <w:widowControl/>
              <w:spacing w:after="240"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16BFFDEC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906E4" w14:textId="62418F36" w:rsidR="00ED3A95" w:rsidRPr="00ED3A95" w:rsidRDefault="00E50C61" w:rsidP="0047385D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職務</w:t>
            </w:r>
            <w:r w:rsidR="00ED3A95"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経歴･経験年数など</w:t>
            </w:r>
          </w:p>
          <w:p w14:paraId="38AA53B6" w14:textId="77777777" w:rsidR="00ED3A95" w:rsidRPr="00ED3A95" w:rsidRDefault="00ED3A95" w:rsidP="0047385D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(1人目)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 xml:space="preserve">　　　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6DCF4" w14:textId="77777777" w:rsidR="00ED3A95" w:rsidRPr="008C7B7E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1616163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38D9316C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4F0DE3EB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4E474903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76D121A1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478F7115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37A6A8CE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795A42C2" w14:textId="77777777" w:rsidR="0047385D" w:rsidRPr="00ED3A95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A26ED68" w14:textId="77777777" w:rsidR="001E2A8E" w:rsidRDefault="001E2A8E">
      <w:r>
        <w:br w:type="page"/>
      </w:r>
    </w:p>
    <w:tbl>
      <w:tblPr>
        <w:tblW w:w="97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6507"/>
      </w:tblGrid>
      <w:tr w:rsidR="001E2A8E" w:rsidRPr="00ED3A95" w14:paraId="04109B16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DC9CB2" w14:textId="1DC1A5FE" w:rsidR="001E2A8E" w:rsidRDefault="001E2A8E" w:rsidP="0047385D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1E2A8E">
              <w:rPr>
                <w:rFonts w:ascii="メイリオ" w:eastAsia="メイリオ" w:hAnsi="メイリオ" w:cs="ＭＳ Ｐゴシック" w:hint="eastAsia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lastRenderedPageBreak/>
              <w:t>２人目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7419DA" w14:textId="53109804" w:rsidR="001E2A8E" w:rsidRPr="008C7B7E" w:rsidRDefault="001E2A8E" w:rsidP="001E2A8E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202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5</w:t>
            </w:r>
            <w:r w:rsidRPr="00ED3A9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ものづくりインストラクター養成スクール</w:t>
            </w:r>
          </w:p>
        </w:tc>
      </w:tr>
      <w:tr w:rsidR="00ED3A95" w:rsidRPr="00ED3A95" w14:paraId="401286D6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CFA82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所属部署/役職等(2人目)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A33AC5" w14:textId="77777777" w:rsidR="00ED3A95" w:rsidRPr="00224DF6" w:rsidRDefault="00ED3A95" w:rsidP="00224DF6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7562B683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B8F8B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お名前(2人目)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E8C22" w14:textId="553B526D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7E674A39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0A856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メールアドレス(2人目)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6E90D" w14:textId="5FD600EE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351D58D5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756E1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年齢(2人目)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CDE69" w14:textId="6C0E72E0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6D14E596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5B26E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郵便番号(2人目)　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AF1A4" w14:textId="72352408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308B9F52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8907F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ご住所(2人目)　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C2C48" w14:textId="77777777" w:rsidR="00ED3A95" w:rsidRPr="00925348" w:rsidRDefault="00ED3A95" w:rsidP="00224DF6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1364C1C2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BEC78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お電話番号(2人目)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BB614" w14:textId="7BB44456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5D27E673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9F491" w14:textId="726EA89D" w:rsidR="00ED3A95" w:rsidRPr="00ED3A95" w:rsidRDefault="001E2A8E" w:rsidP="0047385D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br w:type="page"/>
            </w:r>
            <w:r w:rsidR="00E50C61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職務</w:t>
            </w:r>
            <w:r w:rsidR="00ED3A95"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経歴･経験年数など</w:t>
            </w:r>
          </w:p>
          <w:p w14:paraId="4AD814EC" w14:textId="0FA6C1A7" w:rsidR="00ED3A95" w:rsidRPr="00ED3A95" w:rsidRDefault="00ED3A95" w:rsidP="0047385D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(2人目)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7EE48" w14:textId="77777777" w:rsidR="00ED3A95" w:rsidRPr="008C7B7E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794826CE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3DDA094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01551F22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18193CBA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33818CF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2930E5E6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47830B04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EA78F0E" w14:textId="77777777" w:rsidR="0047385D" w:rsidRPr="00ED3A95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2E631F1" w14:textId="77777777" w:rsidR="001E2A8E" w:rsidRDefault="001E2A8E">
      <w:r>
        <w:br w:type="page"/>
      </w:r>
    </w:p>
    <w:tbl>
      <w:tblPr>
        <w:tblW w:w="97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6507"/>
      </w:tblGrid>
      <w:tr w:rsidR="001E2A8E" w:rsidRPr="00ED3A95" w14:paraId="0F37E92F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BEC648" w14:textId="4EDB3CB0" w:rsidR="001E2A8E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lastRenderedPageBreak/>
              <w:t>3</w:t>
            </w:r>
            <w:r w:rsidRPr="001E2A8E">
              <w:rPr>
                <w:rFonts w:ascii="メイリオ" w:eastAsia="メイリオ" w:hAnsi="メイリオ" w:cs="ＭＳ Ｐゴシック" w:hint="eastAsia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人目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C98D20" w14:textId="77777777" w:rsidR="001E2A8E" w:rsidRPr="008C7B7E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202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5</w:t>
            </w:r>
            <w:r w:rsidRPr="00ED3A9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  <w14:ligatures w14:val="none"/>
              </w:rPr>
              <w:t>ものづくりインストラクター養成スクール</w:t>
            </w:r>
          </w:p>
        </w:tc>
      </w:tr>
      <w:tr w:rsidR="001E2A8E" w:rsidRPr="00ED3A95" w14:paraId="0FC758EC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95A68" w14:textId="5609210C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所属部署/役職等(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人目)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E39AB" w14:textId="77777777" w:rsidR="001E2A8E" w:rsidRPr="00224DF6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23B931FF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B1CB0" w14:textId="08220FB7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お名前(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88CAA" w14:textId="77777777" w:rsidR="001E2A8E" w:rsidRPr="00ED3A95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069FB815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FCE1E" w14:textId="73F7E076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メールアドレス(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31D81" w14:textId="77777777" w:rsidR="001E2A8E" w:rsidRPr="00ED3A95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28AA0322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5A56B" w14:textId="32338B98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年齢(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7BEA8" w14:textId="77777777" w:rsidR="001E2A8E" w:rsidRPr="00ED3A95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5E99F998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6E980" w14:textId="6B8DED2F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郵便番号(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人目)　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8852D" w14:textId="77777777" w:rsidR="001E2A8E" w:rsidRPr="00ED3A95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3234E5F2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92BC9" w14:textId="746477D6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ご住所(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人目)　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1A99D" w14:textId="77777777" w:rsidR="001E2A8E" w:rsidRPr="00925348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154899A7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63CC5" w14:textId="00ADAA4B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お電話番号(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人目)　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632D3" w14:textId="77777777" w:rsidR="001E2A8E" w:rsidRPr="00ED3A95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21C2CB07" w14:textId="77777777" w:rsidTr="004303FA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B5CB5" w14:textId="77777777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br w:type="page"/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職務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経歴･経験年数など</w:t>
            </w:r>
          </w:p>
          <w:p w14:paraId="096058B5" w14:textId="127FF59A" w:rsidR="001E2A8E" w:rsidRPr="00ED3A95" w:rsidRDefault="001E2A8E" w:rsidP="004303FA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3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人目)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7E022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0A9E6407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797014B1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BD6B453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6D0AEE4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1ED23965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01F0A5FF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081CD3FF" w14:textId="77777777" w:rsidR="001E2A8E" w:rsidRPr="008C7B7E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4FDA57F" w14:textId="77777777" w:rsidR="001E2A8E" w:rsidRPr="00ED3A95" w:rsidRDefault="001E2A8E" w:rsidP="004303FA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8F38430" w14:textId="77777777" w:rsidR="001E2A8E" w:rsidRDefault="001E2A8E" w:rsidP="001E2A8E">
      <w:r>
        <w:br w:type="page"/>
      </w:r>
    </w:p>
    <w:p w14:paraId="2351121E" w14:textId="77777777" w:rsidR="001E2A8E" w:rsidRDefault="001E2A8E"/>
    <w:tbl>
      <w:tblPr>
        <w:tblW w:w="97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6507"/>
      </w:tblGrid>
      <w:tr w:rsidR="001E2A8E" w:rsidRPr="00ED3A95" w14:paraId="49117FC9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75F432" w14:textId="647619AD" w:rsidR="001E2A8E" w:rsidRPr="001E2A8E" w:rsidRDefault="001E2A8E" w:rsidP="0047385D">
            <w:pPr>
              <w:widowControl/>
              <w:spacing w:line="280" w:lineRule="exact"/>
              <w:jc w:val="center"/>
              <w:rPr>
                <w:b/>
                <w:bCs/>
                <w:i/>
                <w:iCs/>
              </w:rPr>
            </w:pPr>
            <w:r w:rsidRPr="001E2A8E">
              <w:rPr>
                <w:rFonts w:hint="eastAsia"/>
                <w:b/>
                <w:bCs/>
                <w:i/>
                <w:iCs/>
                <w:color w:val="FF0000"/>
              </w:rPr>
              <w:t>派遣元担当者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連絡先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25D962" w14:textId="77777777" w:rsidR="001E2A8E" w:rsidRPr="008C7B7E" w:rsidRDefault="001E2A8E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1E2A8E" w:rsidRPr="00ED3A95" w14:paraId="7AF51D87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6BC527" w14:textId="42EF9DFB" w:rsidR="001E2A8E" w:rsidRDefault="001E2A8E" w:rsidP="0047385D">
            <w:pPr>
              <w:widowControl/>
              <w:spacing w:line="280" w:lineRule="exact"/>
              <w:jc w:val="center"/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組織/団体/会社名等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7775F5" w14:textId="77777777" w:rsidR="001E2A8E" w:rsidRPr="008C7B7E" w:rsidRDefault="001E2A8E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090312A7" w14:textId="77777777" w:rsidTr="001E2A8E">
        <w:trPr>
          <w:trHeight w:val="696"/>
        </w:trPr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EC07B" w14:textId="77777777" w:rsidR="0047385D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派遣担当者所属部署/役職等　</w:t>
            </w:r>
          </w:p>
          <w:p w14:paraId="5EC0A5DD" w14:textId="094A8075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7F231" w14:textId="77777777" w:rsidR="00ED3A95" w:rsidRPr="00224DF6" w:rsidRDefault="00ED3A95" w:rsidP="00224DF6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5D3B4D78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F43C5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派遣担当者名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7B1C2" w14:textId="4DAE7F2B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6E0FE8B9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7E74F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派遣担当者メールアドレス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119F0E" w14:textId="77777777" w:rsidR="00ED3A95" w:rsidRPr="00224DF6" w:rsidRDefault="00ED3A95" w:rsidP="00224DF6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7B59A48A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FFF29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派遣元ご住所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CAEC5" w14:textId="77777777" w:rsidR="00ED3A95" w:rsidRPr="00224DF6" w:rsidRDefault="00ED3A95" w:rsidP="00224DF6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5A95AF97" w14:textId="77777777" w:rsidTr="001E2A8E"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A2E54" w14:textId="77777777" w:rsidR="00ED3A95" w:rsidRPr="00ED3A95" w:rsidRDefault="00ED3A95" w:rsidP="00ED3A9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派遣担当者お電話番号　</w:t>
            </w: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CC0000"/>
                <w:kern w:val="0"/>
                <w:sz w:val="18"/>
                <w:szCs w:val="18"/>
                <w14:ligatures w14:val="none"/>
              </w:rPr>
              <w:t>※必須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03171" w14:textId="3A516C10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ED3A95" w:rsidRPr="00ED3A95" w14:paraId="59E9ADDD" w14:textId="77777777" w:rsidTr="001E2A8E">
        <w:trPr>
          <w:trHeight w:val="2279"/>
        </w:trPr>
        <w:tc>
          <w:tcPr>
            <w:tcW w:w="3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E1124" w14:textId="77777777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通信欄</w:t>
            </w:r>
          </w:p>
          <w:p w14:paraId="6E647162" w14:textId="77777777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ご質問､ご連絡事項､請求書送付先等</w:t>
            </w:r>
          </w:p>
          <w:p w14:paraId="1E5EBE9B" w14:textId="77777777" w:rsidR="00ED3A95" w:rsidRPr="00ED3A95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ED3A95">
              <w:rPr>
                <w:rFonts w:ascii="メイリオ" w:eastAsia="メイリオ" w:hAnsi="メイリオ" w:cs="ＭＳ Ｐゴシック" w:hint="eastAsia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44563" w14:textId="77777777" w:rsidR="00ED3A95" w:rsidRPr="008C7B7E" w:rsidRDefault="00ED3A95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50B03DC1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29635D07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3913A126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204E8228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0BAD9A33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33E54A00" w14:textId="77777777" w:rsidR="0047385D" w:rsidRPr="008C7B7E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  <w14:ligatures w14:val="none"/>
              </w:rPr>
            </w:pPr>
          </w:p>
          <w:p w14:paraId="33C2F97B" w14:textId="77777777" w:rsidR="0047385D" w:rsidRPr="00ED3A95" w:rsidRDefault="0047385D" w:rsidP="00ED3A9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4BFCA61" w14:textId="77777777" w:rsidR="00ED3A95" w:rsidRPr="00ED3A95" w:rsidRDefault="00ED3A95" w:rsidP="00ED3A95">
      <w:pPr>
        <w:widowControl/>
        <w:shd w:val="clear" w:color="auto" w:fill="DCDCDC"/>
        <w:spacing w:line="280" w:lineRule="exact"/>
        <w:jc w:val="left"/>
        <w:rPr>
          <w:rFonts w:ascii="メイリオ" w:eastAsia="メイリオ" w:hAnsi="メイリオ" w:cs="ＭＳ Ｐゴシック"/>
          <w:color w:val="333333"/>
          <w:kern w:val="0"/>
          <w:sz w:val="18"/>
          <w:szCs w:val="18"/>
          <w14:ligatures w14:val="none"/>
        </w:rPr>
      </w:pPr>
      <w:r w:rsidRPr="00ED3A95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  <w14:ligatures w14:val="none"/>
        </w:rPr>
        <w:t>※前項と同じ場合は「同上」とご記入ください。</w:t>
      </w:r>
    </w:p>
    <w:p w14:paraId="22491FC3" w14:textId="77777777" w:rsidR="000C47D7" w:rsidRPr="00B13873" w:rsidRDefault="000C47D7" w:rsidP="00ED3A95">
      <w:pPr>
        <w:spacing w:line="280" w:lineRule="exact"/>
      </w:pPr>
    </w:p>
    <w:p w14:paraId="435D8698" w14:textId="6E41674B" w:rsidR="00ED3A95" w:rsidRPr="00B13873" w:rsidRDefault="00ED3A95" w:rsidP="0028207E">
      <w:pPr>
        <w:pStyle w:val="a5"/>
        <w:ind w:rightChars="-203" w:right="-426"/>
        <w:rPr>
          <w:rFonts w:ascii="ＭＳ Ｐゴシック" w:eastAsia="ＭＳ Ｐゴシック" w:hAnsi="ＭＳ Ｐゴシック"/>
          <w:sz w:val="24"/>
          <w:szCs w:val="24"/>
        </w:rPr>
      </w:pPr>
      <w:r w:rsidRPr="00B13873">
        <w:rPr>
          <w:rFonts w:ascii="ＭＳ Ｐゴシック" w:eastAsia="ＭＳ Ｐゴシック" w:hAnsi="ＭＳ Ｐゴシック" w:hint="eastAsia"/>
          <w:sz w:val="24"/>
          <w:szCs w:val="24"/>
        </w:rPr>
        <w:t xml:space="preserve">メール添付ファイル　</w:t>
      </w:r>
      <w:hyperlink r:id="rId7" w:history="1">
        <w:r w:rsidRPr="00B13873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admin@mkn.or.jp</w:t>
        </w:r>
      </w:hyperlink>
      <w:r w:rsidRPr="00B13873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8207E">
        <w:rPr>
          <w:rFonts w:ascii="ＭＳ Ｐゴシック" w:eastAsia="ＭＳ Ｐゴシック" w:hAnsi="ＭＳ Ｐゴシック" w:hint="eastAsia"/>
          <w:sz w:val="24"/>
          <w:szCs w:val="24"/>
        </w:rPr>
        <w:t>又はプリントアウトして</w:t>
      </w:r>
      <w:r w:rsidRPr="00B13873">
        <w:rPr>
          <w:rFonts w:ascii="ＭＳ Ｐゴシック" w:eastAsia="ＭＳ Ｐゴシック" w:hAnsi="ＭＳ Ｐゴシック" w:hint="eastAsia"/>
          <w:sz w:val="24"/>
          <w:szCs w:val="24"/>
        </w:rPr>
        <w:t xml:space="preserve">ファクシミリ　03-5210-2560　</w:t>
      </w:r>
      <w:r w:rsidR="0028207E">
        <w:rPr>
          <w:rFonts w:ascii="ＭＳ Ｐゴシック" w:eastAsia="ＭＳ Ｐゴシック" w:hAnsi="ＭＳ Ｐゴシック" w:hint="eastAsia"/>
          <w:sz w:val="24"/>
          <w:szCs w:val="24"/>
        </w:rPr>
        <w:t>もしくは</w:t>
      </w:r>
      <w:r w:rsidRPr="00B13873">
        <w:rPr>
          <w:rFonts w:ascii="ＭＳ Ｐゴシック" w:eastAsia="ＭＳ Ｐゴシック" w:hAnsi="ＭＳ Ｐゴシック" w:hint="eastAsia"/>
          <w:sz w:val="24"/>
          <w:szCs w:val="24"/>
        </w:rPr>
        <w:t>郵送</w:t>
      </w:r>
      <w:r w:rsidR="0028207E">
        <w:rPr>
          <w:rFonts w:ascii="ＭＳ Ｐゴシック" w:eastAsia="ＭＳ Ｐゴシック" w:hAnsi="ＭＳ Ｐゴシック" w:hint="eastAsia"/>
          <w:sz w:val="24"/>
          <w:szCs w:val="24"/>
        </w:rPr>
        <w:t>にて（</w:t>
      </w:r>
      <w:r w:rsidRPr="00B13873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>〒１０２－００８５　東京都千代田区六番町６　勝永六番町ビル１Ｆ</w:t>
      </w:r>
      <w:r w:rsidR="0028207E">
        <w:rPr>
          <w:rFonts w:ascii="ＭＳ Ｐゴシック" w:eastAsia="ＭＳ Ｐゴシック" w:hAnsi="ＭＳ Ｐゴシック"/>
          <w:color w:val="333333"/>
          <w:sz w:val="24"/>
          <w:szCs w:val="24"/>
        </w:rPr>
        <w:br/>
      </w:r>
      <w:r w:rsidR="0028207E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(一社)ものづくり改善ネットワーク宛て</w:t>
      </w:r>
      <w:r w:rsidR="0028207E">
        <w:rPr>
          <w:rFonts w:ascii="ＭＳ Ｐゴシック" w:eastAsia="ＭＳ Ｐゴシック" w:hAnsi="ＭＳ Ｐゴシック"/>
          <w:color w:val="333333"/>
          <w:sz w:val="24"/>
          <w:szCs w:val="24"/>
        </w:rPr>
        <w:t>）</w:t>
      </w:r>
      <w:r w:rsidRPr="00B13873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>お送りください。</w:t>
      </w:r>
    </w:p>
    <w:sectPr w:rsidR="00ED3A95" w:rsidRPr="00B13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67CD" w14:textId="77777777" w:rsidR="007F113E" w:rsidRDefault="007F113E" w:rsidP="00925348">
      <w:r>
        <w:separator/>
      </w:r>
    </w:p>
  </w:endnote>
  <w:endnote w:type="continuationSeparator" w:id="0">
    <w:p w14:paraId="17C8CC5F" w14:textId="77777777" w:rsidR="007F113E" w:rsidRDefault="007F113E" w:rsidP="009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76E3" w14:textId="77777777" w:rsidR="007F113E" w:rsidRDefault="007F113E" w:rsidP="00925348">
      <w:r>
        <w:separator/>
      </w:r>
    </w:p>
  </w:footnote>
  <w:footnote w:type="continuationSeparator" w:id="0">
    <w:p w14:paraId="7CFBC4B1" w14:textId="77777777" w:rsidR="007F113E" w:rsidRDefault="007F113E" w:rsidP="0092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95"/>
    <w:rsid w:val="00003288"/>
    <w:rsid w:val="000466BB"/>
    <w:rsid w:val="000C47D7"/>
    <w:rsid w:val="001E2A8E"/>
    <w:rsid w:val="00224DF6"/>
    <w:rsid w:val="0028207E"/>
    <w:rsid w:val="003C02BF"/>
    <w:rsid w:val="003E4B39"/>
    <w:rsid w:val="00441E3B"/>
    <w:rsid w:val="0047385D"/>
    <w:rsid w:val="00756F68"/>
    <w:rsid w:val="007F113E"/>
    <w:rsid w:val="008C7B7E"/>
    <w:rsid w:val="00920EAD"/>
    <w:rsid w:val="00925348"/>
    <w:rsid w:val="00A42A85"/>
    <w:rsid w:val="00AA7911"/>
    <w:rsid w:val="00AC11F9"/>
    <w:rsid w:val="00B13873"/>
    <w:rsid w:val="00D3243A"/>
    <w:rsid w:val="00DF6864"/>
    <w:rsid w:val="00E50C61"/>
    <w:rsid w:val="00E52549"/>
    <w:rsid w:val="00E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8197"/>
  <w15:chartTrackingRefBased/>
  <w15:docId w15:val="{7AA795F7-76A9-4B08-A7E6-5EC82BB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A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3A9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D3A95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92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348"/>
  </w:style>
  <w:style w:type="paragraph" w:styleId="a8">
    <w:name w:val="footer"/>
    <w:basedOn w:val="a"/>
    <w:link w:val="a9"/>
    <w:uiPriority w:val="99"/>
    <w:unhideWhenUsed/>
    <w:rsid w:val="0092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k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251F-AC75-4A97-89DB-DCAA51C0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ものづくり改善ネットワーク 一般社団法人</dc:creator>
  <cp:keywords/>
  <dc:description/>
  <cp:lastModifiedBy>ものづくり改善ネットワーク 一般社団法人</cp:lastModifiedBy>
  <cp:revision>2</cp:revision>
  <dcterms:created xsi:type="dcterms:W3CDTF">2025-03-01T06:03:00Z</dcterms:created>
  <dcterms:modified xsi:type="dcterms:W3CDTF">2025-03-01T06:03:00Z</dcterms:modified>
</cp:coreProperties>
</file>